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4A6B9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7E1FC6">
        <w:t>Applied Mathematics Minor</w:t>
      </w:r>
      <w:r>
        <w:t xml:space="preserve"> </w:t>
      </w:r>
    </w:p>
    <w:p w14:paraId="0C6CFA4D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4BCB0F73" w14:textId="34C45F90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1D2829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1D2829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1D2829">
        <w:rPr>
          <w:rFonts w:cs="Arial"/>
          <w:color w:val="17365D"/>
          <w:position w:val="-2"/>
          <w:sz w:val="16"/>
          <w:szCs w:val="16"/>
        </w:rPr>
        <w:t>8</w:t>
      </w:r>
    </w:p>
    <w:p w14:paraId="481C8073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24333096" w14:textId="77777777" w:rsidTr="009A26B2">
        <w:tc>
          <w:tcPr>
            <w:tcW w:w="4428" w:type="dxa"/>
            <w:shd w:val="clear" w:color="auto" w:fill="auto"/>
          </w:tcPr>
          <w:p w14:paraId="0878952C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14FF60D9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5ADBB678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28B98C9B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39F3FA7A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5FDCEED6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39C383C0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1CA227D5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13DECA02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64F867F8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4BC53CCD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153E548" w14:textId="77777777" w:rsidR="00B041F3" w:rsidRDefault="00B041F3" w:rsidP="009A26B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FE63B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802EA4" w14:textId="77777777" w:rsidR="00B041F3" w:rsidRPr="00644300" w:rsidRDefault="00422DFC" w:rsidP="009A26B2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8A0ECF" w14:textId="77777777" w:rsidR="00B041F3" w:rsidRDefault="00B041F3" w:rsidP="001D2829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7151C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A19B07" w14:textId="77777777" w:rsidR="00B041F3" w:rsidRPr="00644300" w:rsidRDefault="00422DFC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56A98BB4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8BA5578" w14:textId="77777777" w:rsidR="00B041F3" w:rsidRDefault="00B041F3" w:rsidP="009A26B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DC3FF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04DA97" w14:textId="77777777" w:rsidR="00B041F3" w:rsidRPr="006B2AD9" w:rsidRDefault="00422DFC" w:rsidP="009A26B2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2429B3C" w14:textId="77777777" w:rsidR="00B041F3" w:rsidRDefault="00B041F3" w:rsidP="001D2829">
            <w:pPr>
              <w:pStyle w:val="TableText"/>
              <w:jc w:val="center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004A3879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52E2F" w14:textId="77777777" w:rsidR="00B041F3" w:rsidRPr="00644300" w:rsidRDefault="00422DFC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05CA16DF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1615D52" w14:textId="77777777" w:rsidR="00B041F3" w:rsidRDefault="00B041F3" w:rsidP="009A26B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5DFF7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ADE404" w14:textId="77777777" w:rsidR="00B041F3" w:rsidRPr="00644300" w:rsidRDefault="00422DFC" w:rsidP="009A26B2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8114CC4" w14:textId="77777777" w:rsidR="00B041F3" w:rsidRDefault="00B041F3" w:rsidP="001D2829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AB07A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117C8" w14:textId="77777777" w:rsidR="00B041F3" w:rsidRPr="00644300" w:rsidRDefault="00422DFC" w:rsidP="009A26B2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3671257E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4DC19DE" w14:textId="77777777" w:rsidR="00B041F3" w:rsidRDefault="00B041F3" w:rsidP="009A26B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91D9B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51B9D8" w14:textId="77777777" w:rsidR="00B041F3" w:rsidRPr="00644300" w:rsidRDefault="00B041F3" w:rsidP="009A26B2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537B18" w14:textId="77777777" w:rsidR="00B041F3" w:rsidRDefault="00B041F3" w:rsidP="001D2829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629A6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98AEA8" w14:textId="77777777" w:rsidR="00B041F3" w:rsidRPr="00B041F3" w:rsidRDefault="00422DFC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B15AA2" w:rsidRPr="00360779" w14:paraId="1D974CC0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DB83109" w14:textId="77777777" w:rsidR="00B15AA2" w:rsidRDefault="00B15AA2" w:rsidP="00B15AA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E0415" w14:textId="77777777" w:rsidR="00B15AA2" w:rsidRDefault="00B15AA2" w:rsidP="00B15AA2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2F5CFC" w14:textId="510FB55D" w:rsidR="00B15AA2" w:rsidRDefault="00B15AA2" w:rsidP="00B15AA2">
            <w:pPr>
              <w:pStyle w:val="TableText"/>
            </w:pPr>
            <w:hyperlink r:id="rId16" w:history="1">
              <w:r w:rsidRPr="000F00A2">
                <w:rPr>
                  <w:color w:val="1F4E79" w:themeColor="accent5" w:themeShade="80"/>
                  <w:u w:val="single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00F3B10" w14:textId="77777777" w:rsidR="00B15AA2" w:rsidRDefault="00B15AA2" w:rsidP="00B15AA2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9B70C" w14:textId="77777777" w:rsidR="00B15AA2" w:rsidRDefault="00B15AA2" w:rsidP="00B15AA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CFFFDB" w14:textId="77777777" w:rsidR="00B15AA2" w:rsidRPr="00644300" w:rsidRDefault="00B15AA2" w:rsidP="00B15AA2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15AA2" w:rsidRPr="00360779" w14:paraId="0E323978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0683392" w14:textId="77777777" w:rsidR="00B15AA2" w:rsidRDefault="00B15AA2" w:rsidP="00B15AA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F4F5D" w14:textId="77777777" w:rsidR="00B15AA2" w:rsidRDefault="00B15AA2" w:rsidP="00B15AA2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E48F22" w14:textId="3A4C6406" w:rsidR="00B15AA2" w:rsidRDefault="00B15AA2" w:rsidP="00B15AA2">
            <w:pPr>
              <w:pStyle w:val="TableText"/>
            </w:pPr>
            <w:hyperlink r:id="rId17" w:history="1">
              <w:r w:rsidRPr="000F00A2">
                <w:rPr>
                  <w:color w:val="1F4E79" w:themeColor="accent5" w:themeShade="80"/>
                  <w:u w:val="single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753D7DB" w14:textId="6591A2BE" w:rsidR="00B15AA2" w:rsidRDefault="00B15AA2" w:rsidP="00B15AA2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CB17E" w14:textId="77777777" w:rsidR="00B15AA2" w:rsidRDefault="00B15AA2" w:rsidP="00B15AA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820CCE" w14:textId="77777777" w:rsidR="00B15AA2" w:rsidRPr="00644300" w:rsidRDefault="00B15AA2" w:rsidP="00B15AA2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15AA2" w:rsidRPr="00360779" w14:paraId="71276C26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7D3632C" w14:textId="77777777" w:rsidR="00B15AA2" w:rsidRDefault="00B15AA2" w:rsidP="00B15AA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059C3" w14:textId="77777777" w:rsidR="00B15AA2" w:rsidRDefault="00B15AA2" w:rsidP="00B15AA2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D07252" w14:textId="43072238" w:rsidR="00B15AA2" w:rsidRDefault="00B15AA2" w:rsidP="00B15AA2">
            <w:pPr>
              <w:pStyle w:val="TableText"/>
            </w:pPr>
            <w:hyperlink r:id="rId18" w:history="1">
              <w:r w:rsidRPr="000F00A2">
                <w:rPr>
                  <w:color w:val="1F4E79" w:themeColor="accent5" w:themeShade="80"/>
                  <w:u w:val="single"/>
                </w:rPr>
                <w:t>MATH266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EBE7D85" w14:textId="77777777" w:rsidR="00B15AA2" w:rsidRDefault="00B15AA2" w:rsidP="00B15AA2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E226F7" w14:textId="77777777" w:rsidR="00B15AA2" w:rsidRDefault="00B15AA2" w:rsidP="00B15AA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FDAECA" w14:textId="77777777" w:rsidR="00B15AA2" w:rsidRPr="00644300" w:rsidRDefault="00B15AA2" w:rsidP="00B15AA2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15AA2" w:rsidRPr="00360779" w14:paraId="7F2E77AF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06CD5E2" w14:textId="77777777" w:rsidR="00B15AA2" w:rsidRDefault="00B15AA2" w:rsidP="00B15AA2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5FE1E" w14:textId="77777777" w:rsidR="00B15AA2" w:rsidRDefault="00B15AA2" w:rsidP="00B15AA2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029586" w14:textId="5B9935E9" w:rsidR="00B15AA2" w:rsidRDefault="00B15AA2" w:rsidP="00B15AA2">
            <w:pPr>
              <w:pStyle w:val="TableText"/>
            </w:pPr>
            <w:hyperlink r:id="rId19" w:history="1">
              <w:r w:rsidRPr="000F00A2">
                <w:rPr>
                  <w:color w:val="1F4E79" w:themeColor="accent5" w:themeShade="80"/>
                  <w:u w:val="single"/>
                </w:rPr>
                <w:t>MATH270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E2EFA3D" w14:textId="77777777" w:rsidR="00B15AA2" w:rsidRDefault="00B15AA2" w:rsidP="00B15AA2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2D7B7" w14:textId="77777777" w:rsidR="00B15AA2" w:rsidRDefault="00B15AA2" w:rsidP="00B15AA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5A745A" w14:textId="77777777" w:rsidR="00B15AA2" w:rsidRPr="00644300" w:rsidRDefault="00B15AA2" w:rsidP="00B15AA2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15AA2" w:rsidRPr="00360779" w14:paraId="31BCD691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4B2705B" w14:textId="77777777" w:rsidR="00B15AA2" w:rsidRDefault="00B15AA2" w:rsidP="00B15AA2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D2F98" w14:textId="77777777" w:rsidR="00B15AA2" w:rsidRDefault="00B15AA2" w:rsidP="00B15AA2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67C093" w14:textId="24BB1AB2" w:rsidR="00B15AA2" w:rsidRDefault="00B15AA2" w:rsidP="00B15AA2">
            <w:pPr>
              <w:pStyle w:val="TableText"/>
            </w:pPr>
            <w:hyperlink r:id="rId20" w:history="1">
              <w:r w:rsidRPr="000F00A2">
                <w:rPr>
                  <w:color w:val="1F4E79" w:themeColor="accent5" w:themeShade="80"/>
                  <w:u w:val="single"/>
                </w:rPr>
                <w:t>MATH271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A537F87" w14:textId="77777777" w:rsidR="00B15AA2" w:rsidRDefault="00B15AA2" w:rsidP="00B15AA2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01365" w14:textId="77777777" w:rsidR="00B15AA2" w:rsidRDefault="00B15AA2" w:rsidP="00B15AA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04C9C1" w14:textId="77777777" w:rsidR="00B15AA2" w:rsidRPr="00644300" w:rsidRDefault="00B15AA2" w:rsidP="00B15AA2">
            <w:pPr>
              <w:pStyle w:val="TableText"/>
              <w:rPr>
                <w:color w:val="244061"/>
                <w:u w:val="single"/>
              </w:rPr>
            </w:pPr>
            <w:hyperlink r:id="rId21" w:history="1">
              <w:r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15AA2" w:rsidRPr="00360779" w14:paraId="27B832AF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480506B" w14:textId="77777777" w:rsidR="00B15AA2" w:rsidRDefault="00B15AA2" w:rsidP="00B15AA2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9E73F" w14:textId="77777777" w:rsidR="00B15AA2" w:rsidRDefault="00B15AA2" w:rsidP="00B15AA2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493593" w14:textId="325D025C" w:rsidR="00B15AA2" w:rsidRDefault="00B15AA2" w:rsidP="00B15AA2">
            <w:pPr>
              <w:pStyle w:val="TableText"/>
            </w:pPr>
            <w:hyperlink r:id="rId22" w:history="1">
              <w:r w:rsidRPr="000F00A2">
                <w:rPr>
                  <w:color w:val="1F4E79" w:themeColor="accent5" w:themeShade="80"/>
                  <w:u w:val="single"/>
                </w:rPr>
                <w:t>MATH</w:t>
              </w:r>
            </w:hyperlink>
            <w:r w:rsidRPr="000F00A2">
              <w:rPr>
                <w:color w:val="1F4E79" w:themeColor="accent5" w:themeShade="8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99327F" w14:textId="77777777" w:rsidR="00B15AA2" w:rsidRDefault="00B15AA2" w:rsidP="00B15AA2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33A21" w14:textId="77777777" w:rsidR="00B15AA2" w:rsidRDefault="00B15AA2" w:rsidP="00B15AA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9F7E7" w14:textId="77777777" w:rsidR="00B15AA2" w:rsidRPr="00644300" w:rsidRDefault="00B15AA2" w:rsidP="00B15AA2">
            <w:pPr>
              <w:pStyle w:val="TableText"/>
              <w:rPr>
                <w:color w:val="244061"/>
                <w:u w:val="single"/>
              </w:rPr>
            </w:pPr>
            <w:hyperlink r:id="rId23" w:history="1">
              <w:r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15AA2" w:rsidRPr="00360779" w14:paraId="78335C2D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07D2E47" w14:textId="77777777" w:rsidR="00B15AA2" w:rsidRDefault="00B15AA2" w:rsidP="00B15AA2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5374E" w14:textId="77777777" w:rsidR="00B15AA2" w:rsidRDefault="00B15AA2" w:rsidP="00B15AA2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07792F" w14:textId="19FE15F5" w:rsidR="00B15AA2" w:rsidRDefault="00B15AA2" w:rsidP="00B15AA2">
            <w:pPr>
              <w:pStyle w:val="TableText"/>
            </w:pPr>
            <w:hyperlink r:id="rId24" w:history="1">
              <w:r w:rsidRPr="000F00A2">
                <w:rPr>
                  <w:color w:val="1F4E79" w:themeColor="accent5" w:themeShade="80"/>
                  <w:u w:val="single"/>
                </w:rPr>
                <w:t>MATH</w:t>
              </w:r>
            </w:hyperlink>
            <w:r w:rsidRPr="000F00A2">
              <w:rPr>
                <w:color w:val="1F4E79" w:themeColor="accent5" w:themeShade="8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C0F5B7" w14:textId="77777777" w:rsidR="00B15AA2" w:rsidRDefault="00B15AA2" w:rsidP="00B15AA2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F27D9" w14:textId="77777777" w:rsidR="00B15AA2" w:rsidRDefault="00B15AA2" w:rsidP="00B15AA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C89CC7" w14:textId="77777777" w:rsidR="00B15AA2" w:rsidRPr="00644300" w:rsidRDefault="00B15AA2" w:rsidP="00B15AA2">
            <w:pPr>
              <w:pStyle w:val="TableText"/>
              <w:rPr>
                <w:color w:val="244061"/>
                <w:u w:val="single"/>
              </w:rPr>
            </w:pPr>
            <w:hyperlink r:id="rId25" w:history="1">
              <w:r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1B717B" w:rsidRPr="00360779" w14:paraId="66A7600A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5641B0A" w14:textId="77777777" w:rsidR="001B717B" w:rsidRDefault="001B717B" w:rsidP="001B717B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E2FAA" w14:textId="77777777" w:rsidR="001B717B" w:rsidRDefault="001B717B" w:rsidP="001B717B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276F37" w14:textId="77777777" w:rsidR="001B717B" w:rsidRDefault="001B717B" w:rsidP="001B717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E25E62" w14:textId="77777777" w:rsidR="001B717B" w:rsidRDefault="001B717B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BA16E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7CCBE7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57743A42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E1C5B0A" w14:textId="77777777" w:rsidR="001B717B" w:rsidRDefault="001B717B" w:rsidP="001B717B">
            <w:pPr>
              <w:pStyle w:val="TableText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D6EB0" w14:textId="77777777" w:rsidR="001B717B" w:rsidRDefault="001B717B" w:rsidP="001B717B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EC50E6" w14:textId="77777777" w:rsidR="001B717B" w:rsidRDefault="001B717B" w:rsidP="001B717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9E83DCD" w14:textId="77777777" w:rsidR="001B717B" w:rsidRDefault="001B717B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7CECC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E51C1D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2C17F66C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EBD8E2" w14:textId="77777777" w:rsidR="001B717B" w:rsidRDefault="001B717B" w:rsidP="001B717B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C26F4" w14:textId="77777777" w:rsidR="001B717B" w:rsidRDefault="001B717B" w:rsidP="001B717B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9F11BF" w14:textId="77777777" w:rsidR="001B717B" w:rsidRDefault="001B717B" w:rsidP="001B717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787B37" w14:textId="77777777" w:rsidR="001B717B" w:rsidRDefault="001B717B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BDAF9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AC752D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2346A21A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E55541E" w14:textId="77777777" w:rsidR="001B717B" w:rsidRDefault="001B717B" w:rsidP="001B717B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8D64C" w14:textId="77777777" w:rsidR="001B717B" w:rsidRDefault="001B717B" w:rsidP="001B717B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91DB75" w14:textId="77777777" w:rsidR="001B717B" w:rsidRDefault="001B717B" w:rsidP="001B717B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9CD3AD" w14:textId="77777777" w:rsidR="001B717B" w:rsidRDefault="001B717B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141DA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F83644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422DFC" w:rsidRPr="00360779" w14:paraId="5DFACE7F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7C5794A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AEE6A" w14:textId="77777777" w:rsidR="00422DFC" w:rsidRDefault="00422DFC" w:rsidP="00422DFC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92CE1" w14:textId="45A2718D" w:rsidR="00422DFC" w:rsidRDefault="00422DFC" w:rsidP="00422DFC">
            <w:pPr>
              <w:pStyle w:val="TableText"/>
            </w:pPr>
            <w:hyperlink r:id="rId26" w:history="1">
              <w:r w:rsidRPr="000F00A2">
                <w:rPr>
                  <w:color w:val="1F4E79" w:themeColor="accent5" w:themeShade="80"/>
                  <w:u w:val="single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FAB7B71" w14:textId="77777777" w:rsidR="00422DFC" w:rsidRDefault="00422DFC" w:rsidP="00422DFC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B97BB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E8E08A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7C6B9E40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9D0B919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9F88E" w14:textId="77777777" w:rsidR="00422DFC" w:rsidRDefault="00422DFC" w:rsidP="00422DFC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13ED2" w14:textId="68623959" w:rsidR="00422DFC" w:rsidRDefault="00422DFC" w:rsidP="00422DFC">
            <w:pPr>
              <w:pStyle w:val="TableText"/>
            </w:pPr>
            <w:hyperlink r:id="rId27" w:history="1">
              <w:r w:rsidRPr="000F00A2">
                <w:rPr>
                  <w:color w:val="1F4E79" w:themeColor="accent5" w:themeShade="80"/>
                  <w:u w:val="single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1F3D2F6" w14:textId="77777777" w:rsidR="00422DFC" w:rsidRDefault="00422DFC" w:rsidP="00422DFC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0E495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7E1155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08A235A8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7A2FC2E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13F29" w14:textId="77777777" w:rsidR="00422DFC" w:rsidRDefault="00422DFC" w:rsidP="00422DFC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D0E88D" w14:textId="59A23B5C" w:rsidR="00422DFC" w:rsidRDefault="00422DFC" w:rsidP="00422DFC">
            <w:pPr>
              <w:pStyle w:val="TableText"/>
            </w:pPr>
            <w:hyperlink r:id="rId28" w:history="1">
              <w:r w:rsidRPr="000F00A2">
                <w:rPr>
                  <w:color w:val="1F4E79" w:themeColor="accent5" w:themeShade="80"/>
                  <w:u w:val="single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D764F34" w14:textId="77777777" w:rsidR="00422DFC" w:rsidRDefault="00422DFC" w:rsidP="00422DFC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9399D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B3E698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57A71BDE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1F118BD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EF908" w14:textId="77777777" w:rsidR="00422DFC" w:rsidRDefault="00422DFC" w:rsidP="00422DFC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B470BC" w14:textId="12D9E688" w:rsidR="00422DFC" w:rsidRDefault="00422DFC" w:rsidP="00422DFC">
            <w:pPr>
              <w:pStyle w:val="TableText"/>
            </w:pPr>
            <w:hyperlink r:id="rId29" w:history="1">
              <w:r w:rsidRPr="000F00A2">
                <w:rPr>
                  <w:color w:val="1F4E79" w:themeColor="accent5" w:themeShade="80"/>
                  <w:u w:val="single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655CB6B" w14:textId="1F1D4D4F" w:rsidR="00422DFC" w:rsidRDefault="00422DFC" w:rsidP="00422DFC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989A9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2DE4D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041F3" w:rsidRPr="00360779" w14:paraId="786CF5EF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0E50311" w14:textId="77777777" w:rsidR="00B041F3" w:rsidRDefault="00B041F3" w:rsidP="009A26B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380D6" w14:textId="77777777" w:rsidR="00B041F3" w:rsidRDefault="00B041F3" w:rsidP="009A26B2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626D87" w14:textId="77777777" w:rsidR="00B041F3" w:rsidRPr="00644300" w:rsidRDefault="00422DFC" w:rsidP="009A26B2">
            <w:pPr>
              <w:pStyle w:val="TableText"/>
              <w:rPr>
                <w:color w:val="244061"/>
                <w:u w:val="single"/>
              </w:rPr>
            </w:pPr>
            <w:hyperlink r:id="rId30" w:history="1">
              <w:r w:rsidR="00B041F3" w:rsidRPr="00644300">
                <w:rPr>
                  <w:color w:val="244061"/>
                  <w:u w:val="single"/>
                </w:rPr>
                <w:t>PHIL333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31" w:history="1">
              <w:r w:rsidR="00B041F3"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410C170" w14:textId="77777777" w:rsidR="00B041F3" w:rsidRDefault="00B041F3" w:rsidP="001D2829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D9C705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B4E2C9" w14:textId="77777777" w:rsidR="00B041F3" w:rsidRPr="00644300" w:rsidRDefault="00422DFC" w:rsidP="009A26B2">
            <w:pPr>
              <w:pStyle w:val="TableText"/>
              <w:rPr>
                <w:color w:val="244061"/>
                <w:u w:val="single"/>
              </w:rPr>
            </w:pPr>
            <w:hyperlink r:id="rId32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1E82DDB8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723C584" w14:textId="77777777" w:rsidR="00B041F3" w:rsidRDefault="00B041F3" w:rsidP="009A26B2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D1DD1" w14:textId="77777777" w:rsidR="00B041F3" w:rsidRDefault="00B041F3" w:rsidP="009A26B2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4D8BA1" w14:textId="77777777" w:rsidR="00B041F3" w:rsidRPr="00644300" w:rsidRDefault="00422DFC" w:rsidP="009A26B2">
            <w:pPr>
              <w:pStyle w:val="TableText"/>
              <w:rPr>
                <w:color w:val="244061"/>
                <w:u w:val="single"/>
              </w:rPr>
            </w:pPr>
            <w:hyperlink r:id="rId33" w:history="1">
              <w:r w:rsidR="00B041F3"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EF27BE1" w14:textId="77777777" w:rsidR="00B041F3" w:rsidRDefault="00B041F3" w:rsidP="001D2829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72FCA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415C69" w14:textId="77777777" w:rsidR="00B041F3" w:rsidRPr="00644300" w:rsidRDefault="00422DFC" w:rsidP="009A26B2">
            <w:pPr>
              <w:pStyle w:val="TableText"/>
              <w:rPr>
                <w:color w:val="244061"/>
                <w:u w:val="single"/>
              </w:rPr>
            </w:pPr>
            <w:hyperlink r:id="rId3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682DAC" w:rsidRPr="00360779" w14:paraId="26EF9630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D80B0D1" w14:textId="77777777" w:rsidR="00682DAC" w:rsidRDefault="00682DAC" w:rsidP="00682DAC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BF4A6" w14:textId="77777777" w:rsidR="00682DAC" w:rsidRDefault="00682DAC" w:rsidP="00682DAC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B58361" w14:textId="77777777" w:rsidR="00682DAC" w:rsidRDefault="00682DAC" w:rsidP="00682DAC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7E22D7" w14:textId="77777777" w:rsidR="00682DAC" w:rsidRDefault="00682DAC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B5CA9" w14:textId="77777777" w:rsidR="00682DAC" w:rsidRDefault="00682DAC" w:rsidP="00682DA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EE8EF8" w14:textId="77777777" w:rsidR="00682DAC" w:rsidRPr="00682DAC" w:rsidRDefault="00422DFC" w:rsidP="00682DAC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5" w:history="1">
              <w:r w:rsidR="00682DAC" w:rsidRPr="00682DAC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682DAC" w:rsidRPr="00360779" w14:paraId="1188C8DC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0617DF6" w14:textId="77777777" w:rsidR="00682DAC" w:rsidRDefault="00682DAC" w:rsidP="00682DA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A2DFE" w14:textId="77777777" w:rsidR="00682DAC" w:rsidRDefault="00682DAC" w:rsidP="00682DAC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334B21" w14:textId="77777777" w:rsidR="00682DAC" w:rsidRDefault="00682DAC" w:rsidP="00682DAC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D6135F" w14:textId="77777777" w:rsidR="00682DAC" w:rsidRDefault="00682DAC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1E9F3" w14:textId="77777777" w:rsidR="00682DAC" w:rsidRDefault="00682DAC" w:rsidP="00682DA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8B8DE" w14:textId="77777777" w:rsidR="00682DAC" w:rsidRPr="00682DAC" w:rsidRDefault="00422DFC" w:rsidP="00682DAC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6" w:history="1">
              <w:r w:rsidR="00682DAC" w:rsidRPr="00682DAC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57244" w:rsidRPr="00360779" w14:paraId="41729A7D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78E59D7" w14:textId="77777777" w:rsidR="00157244" w:rsidRDefault="00157244" w:rsidP="00157244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9769B" w14:textId="77777777" w:rsidR="00157244" w:rsidRDefault="00157244" w:rsidP="00157244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E7E88E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D17E09" w14:textId="77777777" w:rsidR="00157244" w:rsidRDefault="00157244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DCC8B5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0C8C64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6E7A9C3B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49D9628" w14:textId="77777777" w:rsidR="00157244" w:rsidRDefault="00157244" w:rsidP="00157244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67A31" w14:textId="77777777" w:rsidR="00157244" w:rsidRDefault="00157244" w:rsidP="00157244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DA4E5F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FD3833" w14:textId="77777777" w:rsidR="00157244" w:rsidRDefault="00157244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1E461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832DA3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614B47C0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0C8715A" w14:textId="77777777" w:rsidR="00157244" w:rsidRDefault="00157244" w:rsidP="00157244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17584" w14:textId="77777777" w:rsidR="00157244" w:rsidRDefault="00157244" w:rsidP="00157244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F6317B" w14:textId="77777777" w:rsidR="00157244" w:rsidRDefault="00157244" w:rsidP="00157244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4FE13" w14:textId="77777777" w:rsidR="00157244" w:rsidRDefault="00157244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3CFD5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E8E94E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7B543E2D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0C78AE" w14:textId="77777777" w:rsidR="00595421" w:rsidRDefault="00595421" w:rsidP="00595421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E5C37" w14:textId="77777777" w:rsidR="00595421" w:rsidRDefault="00595421" w:rsidP="00595421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A47BE1" w14:textId="77777777" w:rsidR="00595421" w:rsidRDefault="00595421" w:rsidP="00595421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312EAC" w14:textId="77777777" w:rsidR="00595421" w:rsidRDefault="00595421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83E58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DCA936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06FF0ABC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9E24213" w14:textId="77777777" w:rsidR="00595421" w:rsidRDefault="00595421" w:rsidP="00595421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DCB50" w14:textId="77777777" w:rsidR="00595421" w:rsidRDefault="00595421" w:rsidP="00595421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3D91EE" w14:textId="77777777" w:rsidR="00595421" w:rsidRDefault="00595421" w:rsidP="00595421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143772" w14:textId="77777777" w:rsidR="00595421" w:rsidRDefault="00595421" w:rsidP="001D2829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FDE0A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6065E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422DFC" w:rsidRPr="00360779" w14:paraId="487E0BF2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14B85D3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9939E" w14:textId="77777777" w:rsidR="00422DFC" w:rsidRDefault="00422DFC" w:rsidP="00422DFC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80F56F" w14:textId="42977DE9" w:rsidR="00422DFC" w:rsidRDefault="00422DFC" w:rsidP="00422DFC">
            <w:pPr>
              <w:pStyle w:val="TableText"/>
            </w:pPr>
            <w:hyperlink r:id="rId37" w:history="1">
              <w:r w:rsidRPr="000F00A2">
                <w:rPr>
                  <w:color w:val="1F4E79" w:themeColor="accent5" w:themeShade="80"/>
                  <w:u w:val="single"/>
                </w:rPr>
                <w:t>MATH</w:t>
              </w:r>
            </w:hyperlink>
            <w:r w:rsidRPr="000F00A2">
              <w:rPr>
                <w:color w:val="1F4E79" w:themeColor="accent5" w:themeShade="8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546AE1" w14:textId="77777777" w:rsidR="00422DFC" w:rsidRDefault="00422DFC" w:rsidP="00422DFC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5257D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CBE788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0964F9C5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69D1DF4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2E7B7" w14:textId="77777777" w:rsidR="00422DFC" w:rsidRDefault="00422DFC" w:rsidP="00422DFC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03BA9" w14:textId="75D17F75" w:rsidR="00422DFC" w:rsidRDefault="00422DFC" w:rsidP="00422DFC">
            <w:pPr>
              <w:pStyle w:val="TableText"/>
            </w:pPr>
            <w:hyperlink r:id="rId38" w:history="1">
              <w:r w:rsidRPr="000F00A2">
                <w:rPr>
                  <w:color w:val="1F4E79" w:themeColor="accent5" w:themeShade="80"/>
                  <w:u w:val="single"/>
                </w:rPr>
                <w:t>MATH</w:t>
              </w:r>
            </w:hyperlink>
            <w:r w:rsidRPr="000F00A2">
              <w:rPr>
                <w:color w:val="1F4E79" w:themeColor="accent5" w:themeShade="8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8D96B0" w14:textId="77777777" w:rsidR="00422DFC" w:rsidRDefault="00422DFC" w:rsidP="00422DFC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AC50A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C5E812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307B478D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1CEBE88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01137" w14:textId="77777777" w:rsidR="00422DFC" w:rsidRDefault="00422DFC" w:rsidP="00422DFC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515276" w14:textId="574D0251" w:rsidR="00422DFC" w:rsidRDefault="00422DFC" w:rsidP="00422DFC">
            <w:pPr>
              <w:pStyle w:val="TableText"/>
            </w:pPr>
            <w:hyperlink r:id="rId39" w:history="1">
              <w:r w:rsidRPr="000F00A2">
                <w:rPr>
                  <w:color w:val="1F4E79" w:themeColor="accent5" w:themeShade="8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3D53D6E" w14:textId="77777777" w:rsidR="00422DFC" w:rsidRDefault="00422DFC" w:rsidP="00422DFC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26027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4FA50A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0E254855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474BAAD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A3925" w14:textId="77777777" w:rsidR="00422DFC" w:rsidRDefault="00422DFC" w:rsidP="00422DFC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DF000F" w14:textId="0D1F5813" w:rsidR="00422DFC" w:rsidRDefault="00422DFC" w:rsidP="00422DFC">
            <w:pPr>
              <w:pStyle w:val="TableText"/>
            </w:pPr>
            <w:hyperlink r:id="rId40" w:history="1">
              <w:r w:rsidRPr="000F00A2">
                <w:rPr>
                  <w:color w:val="1F4E79" w:themeColor="accent5" w:themeShade="8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111FB18" w14:textId="77777777" w:rsidR="00422DFC" w:rsidRDefault="00422DFC" w:rsidP="00422DFC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A91AD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135809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36CD5ECD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754B07B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34317" w14:textId="77777777" w:rsidR="00422DFC" w:rsidRDefault="00422DFC" w:rsidP="00422DFC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318C1D" w14:textId="5B78C83E" w:rsidR="00422DFC" w:rsidRDefault="00422DFC" w:rsidP="00422DFC">
            <w:pPr>
              <w:pStyle w:val="TableText"/>
            </w:pPr>
            <w:hyperlink r:id="rId41" w:history="1">
              <w:r w:rsidRPr="000F00A2">
                <w:rPr>
                  <w:color w:val="1F4E79" w:themeColor="accent5" w:themeShade="8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ED92EAB" w14:textId="422B93F6" w:rsidR="00422DFC" w:rsidRDefault="00422DFC" w:rsidP="00422DFC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032F4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0FBCDE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4CAC6C52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FBAA341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5EB13" w14:textId="77777777" w:rsidR="00422DFC" w:rsidRDefault="00422DFC" w:rsidP="00422DFC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E8187D" w14:textId="703A461F" w:rsidR="00422DFC" w:rsidRDefault="00422DFC" w:rsidP="00422DFC">
            <w:pPr>
              <w:pStyle w:val="TableText"/>
            </w:pPr>
            <w:hyperlink r:id="rId42" w:history="1">
              <w:r w:rsidRPr="000F00A2">
                <w:rPr>
                  <w:color w:val="1F4E79" w:themeColor="accent5" w:themeShade="8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0002C0E" w14:textId="1CD80A0E" w:rsidR="00422DFC" w:rsidRDefault="00422DFC" w:rsidP="00422DFC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6FB37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004D90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65A356AF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DC46BEB" w14:textId="77777777" w:rsidR="00422DFC" w:rsidRDefault="00422DFC" w:rsidP="00422DFC">
            <w:pPr>
              <w:pStyle w:val="TableText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CDFF3" w14:textId="77777777" w:rsidR="00422DFC" w:rsidRDefault="00422DFC" w:rsidP="00422DFC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D8555A" w14:textId="67C5E3FB" w:rsidR="00422DFC" w:rsidRDefault="00422DFC" w:rsidP="00422DFC">
            <w:pPr>
              <w:pStyle w:val="TableText"/>
            </w:pPr>
            <w:hyperlink r:id="rId43" w:history="1">
              <w:r w:rsidRPr="000F00A2">
                <w:rPr>
                  <w:color w:val="1F4E79" w:themeColor="accent5" w:themeShade="8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04F4301" w14:textId="27066BB7" w:rsidR="00422DFC" w:rsidRDefault="00422DFC" w:rsidP="00422DFC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CA20A7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5395B7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50A20034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641632C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66287" w14:textId="77777777" w:rsidR="00422DFC" w:rsidRDefault="00422DFC" w:rsidP="00422DFC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7EC331" w14:textId="6ADAC426" w:rsidR="00422DFC" w:rsidRDefault="00422DFC" w:rsidP="00422DFC">
            <w:pPr>
              <w:pStyle w:val="TableText"/>
            </w:pPr>
            <w:hyperlink r:id="rId44" w:history="1">
              <w:r w:rsidRPr="000F00A2">
                <w:rPr>
                  <w:color w:val="1F4E79" w:themeColor="accent5" w:themeShade="8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D12E2BA" w14:textId="3C5F20E6" w:rsidR="00422DFC" w:rsidRDefault="00422DFC" w:rsidP="00422DFC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90CEB1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561CF7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7FD3E532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1EEA7E0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B262C" w14:textId="77777777" w:rsidR="00422DFC" w:rsidRDefault="00422DFC" w:rsidP="00422DFC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E4521C" w14:textId="5B5710EC" w:rsidR="00422DFC" w:rsidRDefault="00422DFC" w:rsidP="00422DFC">
            <w:pPr>
              <w:pStyle w:val="TableText"/>
            </w:pPr>
            <w:hyperlink r:id="rId45" w:history="1">
              <w:r w:rsidRPr="000F00A2">
                <w:rPr>
                  <w:color w:val="1F4E79" w:themeColor="accent5" w:themeShade="80"/>
                  <w:u w:val="single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52EB3D9" w14:textId="77777777" w:rsidR="00422DFC" w:rsidRDefault="00422DFC" w:rsidP="00422DFC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63DBC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6B2E16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34567A8B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F0C9BE2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51C86" w14:textId="77777777" w:rsidR="00422DFC" w:rsidRDefault="00422DFC" w:rsidP="00422DFC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E3F80E" w14:textId="69DE905B" w:rsidR="00422DFC" w:rsidRDefault="00422DFC" w:rsidP="00422DFC">
            <w:pPr>
              <w:pStyle w:val="TableText"/>
            </w:pPr>
            <w:hyperlink r:id="rId46" w:history="1">
              <w:r w:rsidRPr="000F00A2">
                <w:rPr>
                  <w:color w:val="1F4E79" w:themeColor="accent5" w:themeShade="80"/>
                  <w:u w:val="single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1AFED7A" w14:textId="77777777" w:rsidR="00422DFC" w:rsidRDefault="00422DFC" w:rsidP="00422DFC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64A99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D88AEC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28BBF100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4A7F52B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5682E" w14:textId="77777777" w:rsidR="00422DFC" w:rsidRDefault="00422DFC" w:rsidP="00422DFC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2AACC4" w14:textId="44872B3B" w:rsidR="00422DFC" w:rsidRDefault="00422DFC" w:rsidP="00422DFC">
            <w:pPr>
              <w:pStyle w:val="TableText"/>
            </w:pPr>
            <w:hyperlink r:id="rId47" w:history="1">
              <w:r w:rsidRPr="000F00A2">
                <w:rPr>
                  <w:color w:val="1F4E79" w:themeColor="accent5" w:themeShade="80"/>
                  <w:u w:val="single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1329EF0" w14:textId="77777777" w:rsidR="00422DFC" w:rsidRDefault="00422DFC" w:rsidP="00422DFC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83ED2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ECBC4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22DFC" w:rsidRPr="00360779" w14:paraId="6BA56C89" w14:textId="77777777" w:rsidTr="001D282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D195BD3" w14:textId="77777777" w:rsidR="00422DFC" w:rsidRDefault="00422DFC" w:rsidP="00422DFC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48AC9" w14:textId="77777777" w:rsidR="00422DFC" w:rsidRDefault="00422DFC" w:rsidP="00422DFC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AD38C1" w14:textId="5A65E4D9" w:rsidR="00422DFC" w:rsidRDefault="00422DFC" w:rsidP="00422DFC">
            <w:pPr>
              <w:pStyle w:val="TableText"/>
            </w:pPr>
            <w:hyperlink r:id="rId48" w:history="1">
              <w:r w:rsidRPr="000F00A2">
                <w:rPr>
                  <w:color w:val="1F4E79" w:themeColor="accent5" w:themeShade="80"/>
                  <w:u w:val="single"/>
                </w:rPr>
                <w:t>COMP495</w:t>
              </w:r>
            </w:hyperlink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14:paraId="226727FF" w14:textId="77777777" w:rsidR="00422DFC" w:rsidRDefault="00422DFC" w:rsidP="00422DFC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619FB" w14:textId="77777777" w:rsidR="00422DFC" w:rsidRDefault="00422DFC" w:rsidP="00422DFC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CFA2CD" w14:textId="77777777" w:rsidR="00422DFC" w:rsidRPr="00644300" w:rsidRDefault="00422DFC" w:rsidP="00422DFC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451EDC02" w14:textId="77777777" w:rsidTr="001D2829">
        <w:tc>
          <w:tcPr>
            <w:tcW w:w="8905" w:type="dxa"/>
          </w:tcPr>
          <w:p w14:paraId="0309FCB6" w14:textId="77777777" w:rsidR="001D2829" w:rsidRPr="001D2829" w:rsidRDefault="001D2829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6"/>
                <w:szCs w:val="16"/>
              </w:rPr>
            </w:pPr>
          </w:p>
          <w:p w14:paraId="2630E56F" w14:textId="31308A3D" w:rsidR="00157244" w:rsidRPr="001D2829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6"/>
                <w:szCs w:val="16"/>
              </w:rPr>
            </w:pPr>
            <w:r w:rsidRPr="001D2829">
              <w:rPr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2E3421E0" w14:textId="77777777" w:rsidR="001D2829" w:rsidRPr="001D2829" w:rsidRDefault="001D2829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6"/>
                <w:szCs w:val="16"/>
              </w:rPr>
            </w:pPr>
          </w:p>
          <w:p w14:paraId="6BC32E20" w14:textId="77777777" w:rsidR="001D2829" w:rsidRPr="001D2829" w:rsidRDefault="001D2829" w:rsidP="00B041F3">
            <w:pPr>
              <w:rPr>
                <w:sz w:val="16"/>
                <w:szCs w:val="16"/>
              </w:rPr>
            </w:pPr>
          </w:p>
          <w:p w14:paraId="37F0681E" w14:textId="77777777" w:rsidR="00157244" w:rsidRPr="001D2829" w:rsidRDefault="00157244" w:rsidP="00B041F3">
            <w:pPr>
              <w:rPr>
                <w:sz w:val="16"/>
                <w:szCs w:val="16"/>
              </w:rPr>
            </w:pPr>
            <w:r w:rsidRPr="001D2829">
              <w:rPr>
                <w:sz w:val="16"/>
                <w:szCs w:val="16"/>
              </w:rPr>
              <w:t>A minimum of 72 credits need to be at the senior level.</w:t>
            </w:r>
          </w:p>
          <w:p w14:paraId="3CDEA9A4" w14:textId="21C5AFA7" w:rsidR="001D2829" w:rsidRPr="001D2829" w:rsidRDefault="001D2829" w:rsidP="00B041F3">
            <w:pPr>
              <w:rPr>
                <w:sz w:val="16"/>
                <w:szCs w:val="16"/>
              </w:rPr>
            </w:pPr>
          </w:p>
        </w:tc>
      </w:tr>
      <w:tr w:rsidR="00157244" w14:paraId="146AB3E5" w14:textId="77777777" w:rsidTr="001D2829">
        <w:tc>
          <w:tcPr>
            <w:tcW w:w="8905" w:type="dxa"/>
          </w:tcPr>
          <w:p w14:paraId="1AB88240" w14:textId="77777777" w:rsidR="001D2829" w:rsidRPr="001D2829" w:rsidRDefault="001D2829" w:rsidP="00B041F3">
            <w:pPr>
              <w:rPr>
                <w:sz w:val="16"/>
                <w:szCs w:val="16"/>
              </w:rPr>
            </w:pPr>
          </w:p>
          <w:p w14:paraId="05155891" w14:textId="77777777" w:rsidR="00157244" w:rsidRPr="001D2829" w:rsidRDefault="00157244" w:rsidP="00B041F3">
            <w:pPr>
              <w:rPr>
                <w:sz w:val="16"/>
                <w:szCs w:val="16"/>
              </w:rPr>
            </w:pPr>
            <w:r w:rsidRPr="001D2829">
              <w:rPr>
                <w:sz w:val="16"/>
                <w:szCs w:val="16"/>
              </w:rPr>
              <w:t>A minimum of 15 credits need to be at the 400 level in the Science area of study.</w:t>
            </w:r>
          </w:p>
          <w:p w14:paraId="4BEB13FD" w14:textId="1CD7278F" w:rsidR="001D2829" w:rsidRPr="001D2829" w:rsidRDefault="001D2829" w:rsidP="00B041F3">
            <w:pPr>
              <w:rPr>
                <w:sz w:val="16"/>
                <w:szCs w:val="16"/>
              </w:rPr>
            </w:pPr>
          </w:p>
        </w:tc>
      </w:tr>
      <w:tr w:rsidR="00157244" w14:paraId="5072D449" w14:textId="77777777" w:rsidTr="001D2829">
        <w:tc>
          <w:tcPr>
            <w:tcW w:w="8905" w:type="dxa"/>
          </w:tcPr>
          <w:p w14:paraId="733DB7EB" w14:textId="77777777" w:rsidR="001D2829" w:rsidRPr="001D2829" w:rsidRDefault="001D2829" w:rsidP="00B041F3">
            <w:pPr>
              <w:rPr>
                <w:sz w:val="16"/>
                <w:szCs w:val="16"/>
              </w:rPr>
            </w:pPr>
          </w:p>
          <w:p w14:paraId="7BDC09BD" w14:textId="77777777" w:rsidR="00157244" w:rsidRPr="001D2829" w:rsidRDefault="00157244" w:rsidP="00B041F3">
            <w:pPr>
              <w:rPr>
                <w:sz w:val="16"/>
                <w:szCs w:val="16"/>
              </w:rPr>
            </w:pPr>
            <w:r w:rsidRPr="001D2829">
              <w:rPr>
                <w:sz w:val="16"/>
                <w:szCs w:val="16"/>
              </w:rPr>
              <w:t>A minimum of 72 credits need to be in the Science area of study.</w:t>
            </w:r>
          </w:p>
          <w:p w14:paraId="5C8409A5" w14:textId="1EF36E52" w:rsidR="001D2829" w:rsidRPr="001D2829" w:rsidRDefault="001D2829" w:rsidP="00B041F3">
            <w:pPr>
              <w:rPr>
                <w:sz w:val="16"/>
                <w:szCs w:val="16"/>
              </w:rPr>
            </w:pPr>
          </w:p>
        </w:tc>
      </w:tr>
    </w:tbl>
    <w:p w14:paraId="6046CA16" w14:textId="77777777" w:rsidR="00B041F3" w:rsidRDefault="00B041F3" w:rsidP="00B041F3"/>
    <w:p w14:paraId="16C39878" w14:textId="0CDC9D3E" w:rsidR="004D7209" w:rsidRDefault="004D7209" w:rsidP="00B041F3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157244"/>
    <w:rsid w:val="001B717B"/>
    <w:rsid w:val="001D2829"/>
    <w:rsid w:val="003D0B66"/>
    <w:rsid w:val="003F3769"/>
    <w:rsid w:val="00422DFC"/>
    <w:rsid w:val="004D7209"/>
    <w:rsid w:val="00520618"/>
    <w:rsid w:val="00563AD7"/>
    <w:rsid w:val="00595421"/>
    <w:rsid w:val="00682DAC"/>
    <w:rsid w:val="006C267A"/>
    <w:rsid w:val="007C578E"/>
    <w:rsid w:val="007E1FC6"/>
    <w:rsid w:val="008B65C0"/>
    <w:rsid w:val="00B041F3"/>
    <w:rsid w:val="00B15AA2"/>
    <w:rsid w:val="00CD5BB4"/>
    <w:rsid w:val="00D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47D7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math/math266.php" TargetMode="External"/><Relationship Id="rId26" Type="http://schemas.openxmlformats.org/officeDocument/2006/relationships/hyperlink" Target="http://www.athabascau.ca/syllabi/comp/comp314.php" TargetMode="External"/><Relationship Id="rId39" Type="http://schemas.openxmlformats.org/officeDocument/2006/relationships/hyperlink" Target="http://www.athabascau.ca/course/course-listings.php?/undergraduate/all/computer-science4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.athabascau.ca/course/course-listings.php?/undergraduate/all/computer-science40/" TargetMode="External"/><Relationship Id="rId47" Type="http://schemas.openxmlformats.org/officeDocument/2006/relationships/hyperlink" Target="http://www.athabascau.ca/syllabi/comp/comp494.php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2.athabascau.ca/course/ug_area/science.php" TargetMode="Externa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2.athabascau.ca/course/ug_area/science.php" TargetMode="External"/><Relationship Id="rId33" Type="http://schemas.openxmlformats.org/officeDocument/2006/relationships/hyperlink" Target="http://www.athabascau.ca/html/syllabi/scie/scie326.htm" TargetMode="External"/><Relationship Id="rId38" Type="http://schemas.openxmlformats.org/officeDocument/2006/relationships/hyperlink" Target="http://www.athabascau.ca/course/course-listings.php?/undergraduate/all/mathematics-22" TargetMode="External"/><Relationship Id="rId46" Type="http://schemas.openxmlformats.org/officeDocument/2006/relationships/hyperlink" Target="http://www.athabascau.ca/syllabi/comp/comp482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.athabascau.ca/syllabi/math/math271.php" TargetMode="External"/><Relationship Id="rId29" Type="http://schemas.openxmlformats.org/officeDocument/2006/relationships/hyperlink" Target="http://www.athabascau.ca/syllabi/comp/comp378.php" TargetMode="External"/><Relationship Id="rId41" Type="http://schemas.openxmlformats.org/officeDocument/2006/relationships/hyperlink" Target="http://www.athabascau.ca/course/course-listings.php?/undergraduate/all/computer-science4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course-listings.php?/undergraduate/all/mathematics-22" TargetMode="External"/><Relationship Id="rId32" Type="http://schemas.openxmlformats.org/officeDocument/2006/relationships/hyperlink" Target="http://www2.athabascau.ca/course/ug_area/humanities.php" TargetMode="External"/><Relationship Id="rId37" Type="http://schemas.openxmlformats.org/officeDocument/2006/relationships/hyperlink" Target="http://www.athabascau.ca/course/course-listings.php?/undergraduate/all/mathematics-22" TargetMode="External"/><Relationship Id="rId40" Type="http://schemas.openxmlformats.org/officeDocument/2006/relationships/hyperlink" Target="http://www.athabascau.ca/course/course-listings.php?/undergraduate/all/computer-science40/" TargetMode="External"/><Relationship Id="rId45" Type="http://schemas.openxmlformats.org/officeDocument/2006/relationships/hyperlink" Target="http://www.athabascau.ca/course/course-listings.php?/undergraduate/all/computer-science40/" TargetMode="Externa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2.athabascau.ca/course/ug_area/science.php" TargetMode="External"/><Relationship Id="rId28" Type="http://schemas.openxmlformats.org/officeDocument/2006/relationships/hyperlink" Target="http://www.athabascau.ca/syllabi/comp/comp361.php" TargetMode="External"/><Relationship Id="rId36" Type="http://schemas.openxmlformats.org/officeDocument/2006/relationships/hyperlink" Target="http://www.athabascau.ca/course/course-listings.php?/undergraduate/social-science/all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.athabascau.ca/syllabi/math/math270.php" TargetMode="External"/><Relationship Id="rId31" Type="http://schemas.openxmlformats.org/officeDocument/2006/relationships/hyperlink" Target="http://www.athabascau.ca/html/syllabi/phil/phil371.htm" TargetMode="External"/><Relationship Id="rId44" Type="http://schemas.openxmlformats.org/officeDocument/2006/relationships/hyperlink" Target="http://www.athabascau.ca/course/course-listings.php?/undergraduate/all/computer-science40/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course/course-listings.php?/undergraduate/all/mathematics-22" TargetMode="External"/><Relationship Id="rId27" Type="http://schemas.openxmlformats.org/officeDocument/2006/relationships/hyperlink" Target="http://www.athabascau.ca/syllabi/comp/comp347.php" TargetMode="External"/><Relationship Id="rId30" Type="http://schemas.openxmlformats.org/officeDocument/2006/relationships/hyperlink" Target="http://www.athabascau.ca/html/syllabi/phil/phil333.htm" TargetMode="External"/><Relationship Id="rId35" Type="http://schemas.openxmlformats.org/officeDocument/2006/relationships/hyperlink" Target="http://www.athabascau.ca/course/course-listings.php?/undergraduate/social-science/all/" TargetMode="External"/><Relationship Id="rId43" Type="http://schemas.openxmlformats.org/officeDocument/2006/relationships/hyperlink" Target="http://www.athabascau.ca/course/course-listings.php?/undergraduate/all/computer-science40/" TargetMode="External"/><Relationship Id="rId48" Type="http://schemas.openxmlformats.org/officeDocument/2006/relationships/hyperlink" Target="http://www.athabascau.ca/syllabi/comp/comp495.php" TargetMode="External"/><Relationship Id="rId8" Type="http://schemas.openxmlformats.org/officeDocument/2006/relationships/hyperlink" Target="http://www.athabascau.ca/syllabi/engl/engl255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cp:lastPrinted>2018-08-30T16:03:00Z</cp:lastPrinted>
  <dcterms:created xsi:type="dcterms:W3CDTF">2018-08-30T16:11:00Z</dcterms:created>
  <dcterms:modified xsi:type="dcterms:W3CDTF">2018-08-30T17:17:00Z</dcterms:modified>
</cp:coreProperties>
</file>